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23FB" w14:textId="77777777" w:rsidR="00857346" w:rsidRDefault="00697CC9" w:rsidP="004F3019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4DE00C1E" wp14:editId="273DB6FD">
            <wp:extent cx="2936968" cy="803704"/>
            <wp:effectExtent l="0" t="0" r="0" b="0"/>
            <wp:docPr id="1026" name="Picture 2" descr="Logo ENG PSU EH bran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ENG PSU EH brand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92" cy="804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F1FA3" w14:textId="77777777" w:rsidR="004F3019" w:rsidRDefault="004F3019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01DD86B0" w14:textId="77777777" w:rsidR="004E5F5F" w:rsidRDefault="004E5F5F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2A84B294" w14:textId="77777777" w:rsidR="004F3019" w:rsidRPr="00BD66A7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66A7">
        <w:rPr>
          <w:rFonts w:ascii="TH SarabunPSK" w:hAnsi="TH SarabunPSK" w:cs="TH SarabunPSK"/>
          <w:b/>
          <w:bCs/>
          <w:sz w:val="72"/>
          <w:szCs w:val="72"/>
          <w:cs/>
        </w:rPr>
        <w:t>รายงานการฝึกงาน</w:t>
      </w:r>
      <w:r w:rsidR="00EE43AC" w:rsidRPr="00BD66A7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EE43AC" w:rsidRPr="00BD66A7">
        <w:rPr>
          <w:rFonts w:ascii="TH SarabunPSK" w:hAnsi="TH SarabunPSK" w:cs="TH SarabunPSK" w:hint="cs"/>
          <w:b/>
          <w:bCs/>
          <w:sz w:val="72"/>
          <w:szCs w:val="72"/>
          <w:cs/>
        </w:rPr>
        <w:t>ภาค</w:t>
      </w:r>
      <w:r w:rsidR="003E76BC">
        <w:rPr>
          <w:rFonts w:ascii="TH SarabunPSK" w:hAnsi="TH SarabunPSK" w:cs="TH SarabunPSK" w:hint="cs"/>
          <w:b/>
          <w:bCs/>
          <w:sz w:val="72"/>
          <w:szCs w:val="72"/>
          <w:cs/>
        </w:rPr>
        <w:t>ฤดูร้อน/........</w:t>
      </w:r>
    </w:p>
    <w:p w14:paraId="3FC3AACA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07BDBC0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AAA42D2" w14:textId="77777777" w:rsidR="00697CC9" w:rsidRDefault="00697CC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D2459C" w14:textId="77777777" w:rsidR="004F3019" w:rsidRPr="004F3019" w:rsidRDefault="004F3019" w:rsidP="004F3019">
      <w:pPr>
        <w:pStyle w:val="Default"/>
        <w:jc w:val="center"/>
        <w:rPr>
          <w:rFonts w:ascii="TH SarabunPSK" w:hAnsi="TH SarabunPSK" w:cs="TH SarabunPSK"/>
          <w:sz w:val="52"/>
          <w:szCs w:val="52"/>
        </w:rPr>
      </w:pPr>
      <w:r w:rsidRPr="004F3019">
        <w:rPr>
          <w:rFonts w:ascii="TH SarabunPSK" w:hAnsi="TH SarabunPSK" w:cs="TH SarabunPSK"/>
          <w:b/>
          <w:bCs/>
          <w:sz w:val="52"/>
          <w:szCs w:val="52"/>
          <w:cs/>
        </w:rPr>
        <w:t>ชื่อสถานประกอบการ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</w:t>
      </w:r>
      <w:r>
        <w:rPr>
          <w:rFonts w:ascii="TH SarabunPSK" w:hAnsi="TH SarabunPSK" w:cs="TH SarabunPSK"/>
          <w:b/>
          <w:bCs/>
          <w:sz w:val="52"/>
          <w:szCs w:val="52"/>
        </w:rPr>
        <w:t>........................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........</w:t>
      </w:r>
      <w:r w:rsidR="00061608">
        <w:rPr>
          <w:rFonts w:ascii="TH SarabunPSK" w:hAnsi="TH SarabunPSK" w:cs="TH SarabunPSK"/>
          <w:b/>
          <w:bCs/>
          <w:sz w:val="52"/>
          <w:szCs w:val="52"/>
        </w:rPr>
        <w:t>...............................</w:t>
      </w:r>
    </w:p>
    <w:p w14:paraId="0DC54AEA" w14:textId="77777777" w:rsidR="004F3019" w:rsidRDefault="00061608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ฝึกงาน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............................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</w:rPr>
        <w:t>......................</w:t>
      </w:r>
    </w:p>
    <w:p w14:paraId="64D7B34B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2063E9B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49C8B8A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4A1EEB3" w14:textId="77777777" w:rsidR="004F3019" w:rsidRDefault="004F3019" w:rsidP="00061608">
      <w:pPr>
        <w:pStyle w:val="NoSpacing"/>
        <w:rPr>
          <w:rFonts w:ascii="TH SarabunPSK" w:hAnsi="TH SarabunPSK" w:cs="TH SarabunPSK"/>
          <w:b/>
          <w:bCs/>
          <w:sz w:val="52"/>
          <w:szCs w:val="52"/>
        </w:rPr>
      </w:pPr>
    </w:p>
    <w:p w14:paraId="534EFA08" w14:textId="77777777" w:rsidR="004F3019" w:rsidRPr="00061608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 xml:space="preserve">............................................................ </w:t>
      </w: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รหัสนักศึกษา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>........................</w:t>
      </w:r>
    </w:p>
    <w:p w14:paraId="17DAD6CE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6F64C4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99B6D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4C97D6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69D485" w14:textId="77777777" w:rsidR="004F3019" w:rsidRDefault="004F3019" w:rsidP="004F301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190ABBD3" w14:textId="77777777" w:rsidR="004F3019" w:rsidRDefault="004F3019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4BD44865" w14:textId="77777777" w:rsidR="00BD66A7" w:rsidRDefault="00BD66A7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29EA341E" w14:textId="77777777" w:rsidR="004E5F5F" w:rsidRDefault="004E5F5F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18DE2C2E" w14:textId="77777777" w:rsidR="004F3019" w:rsidRPr="004F3019" w:rsidRDefault="00192AB8" w:rsidP="004F3019">
      <w:pPr>
        <w:pStyle w:val="Default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หลักสูตรวิศวกรรม</w:t>
      </w:r>
      <w:r w:rsidR="004F3019">
        <w:rPr>
          <w:rFonts w:ascii="TH SarabunPSK" w:hAnsi="TH SarabunPSK" w:cs="TH SarabunPSK"/>
          <w:b/>
          <w:bCs/>
          <w:sz w:val="40"/>
          <w:szCs w:val="40"/>
        </w:rPr>
        <w:t>……………………………</w:t>
      </w:r>
      <w:r w:rsidR="004F3019" w:rsidRPr="004F301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สาขา</w:t>
      </w:r>
      <w:r w:rsidR="004F3019">
        <w:rPr>
          <w:rFonts w:ascii="TH SarabunPSK" w:hAnsi="TH SarabunPSK" w:cs="TH SarabunPSK" w:hint="cs"/>
          <w:b/>
          <w:bCs/>
          <w:sz w:val="40"/>
          <w:szCs w:val="40"/>
          <w:cs/>
        </w:rPr>
        <w:t>วิชา ........................................</w:t>
      </w:r>
    </w:p>
    <w:p w14:paraId="1E51ACEA" w14:textId="77777777" w:rsidR="00BB4E58" w:rsidRDefault="004F3019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คณะวิศวกรรมศาสตร์  มหาวิทยาลัยสงขลานครินทร์</w:t>
      </w:r>
    </w:p>
    <w:p w14:paraId="3E635C6F" w14:textId="77777777"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DDD67C" w14:textId="77777777"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7A0373" w14:textId="77777777" w:rsidR="004F3019" w:rsidRDefault="00995F90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CE339A7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1427A492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4FE133E7" w14:textId="77777777" w:rsidR="00995F90" w:rsidRPr="00995F90" w:rsidRDefault="00995F90" w:rsidP="00995F90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14:paraId="0D910DF9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324728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บริบทของสถานประกอบการที่ฝึกงาน</w:t>
      </w:r>
    </w:p>
    <w:bookmarkEnd w:id="0"/>
    <w:p w14:paraId="10D1AFE6" w14:textId="286844DA" w:rsidR="00995F90" w:rsidRDefault="00A92114" w:rsidP="00995F90">
      <w:pPr>
        <w:pStyle w:val="NoSpacing"/>
        <w:tabs>
          <w:tab w:val="left" w:pos="7797"/>
          <w:tab w:val="left" w:pos="8222"/>
          <w:tab w:val="left" w:pos="836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ฝ่ายบริหาร หัวหน้าหน่วยงาน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</w:t>
      </w:r>
      <w:r w:rsidR="00995F90">
        <w:rPr>
          <w:rFonts w:ascii="TH SarabunPSK" w:hAnsi="TH SarabunPSK" w:cs="TH SarabunPSK"/>
          <w:sz w:val="32"/>
          <w:szCs w:val="32"/>
        </w:rPr>
        <w:t>1</w:t>
      </w:r>
    </w:p>
    <w:p w14:paraId="5755C4FF" w14:textId="2705FDE4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ลักษณะการบริหารงานของหน่วยงาน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</w:t>
      </w:r>
      <w:r w:rsidR="00995F90">
        <w:rPr>
          <w:rFonts w:ascii="TH SarabunPSK" w:hAnsi="TH SarabunPSK" w:cs="TH SarabunPSK"/>
          <w:sz w:val="32"/>
          <w:szCs w:val="32"/>
        </w:rPr>
        <w:t>.......2</w:t>
      </w:r>
    </w:p>
    <w:p w14:paraId="10735E8E" w14:textId="451C4FA7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EC6E5D">
        <w:rPr>
          <w:rFonts w:ascii="TH SarabunPSK" w:hAnsi="TH SarabunPSK" w:cs="TH SarabunPSK"/>
          <w:sz w:val="32"/>
          <w:szCs w:val="32"/>
          <w:cs/>
        </w:rPr>
        <w:t>ลักษณะการทำ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95F90">
        <w:rPr>
          <w:rFonts w:ascii="TH SarabunPSK" w:hAnsi="TH SarabunPSK" w:cs="TH SarabunPSK"/>
          <w:sz w:val="32"/>
          <w:szCs w:val="32"/>
        </w:rPr>
        <w:t>....3</w:t>
      </w:r>
    </w:p>
    <w:p w14:paraId="34FF20FD" w14:textId="2F682E27" w:rsidR="00995F90" w:rsidRDefault="00A92114" w:rsidP="00EC6E5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ความสำ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คัญของสถานประกอบการที่ไปฝึกงาน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5F90">
        <w:rPr>
          <w:rFonts w:ascii="TH SarabunPSK" w:hAnsi="TH SarabunPSK" w:cs="TH SarabunPSK"/>
          <w:sz w:val="32"/>
          <w:szCs w:val="32"/>
        </w:rPr>
        <w:t>4</w:t>
      </w:r>
    </w:p>
    <w:p w14:paraId="3AA1549D" w14:textId="77777777" w:rsidR="00995F90" w:rsidRPr="00995F90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5A37E88B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การฝึกงาน</w:t>
      </w:r>
    </w:p>
    <w:p w14:paraId="2DE110B6" w14:textId="0D6EA6A7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ความรู้ที่ได้นำ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ไปใช</w:t>
      </w:r>
      <w:r w:rsidR="00EC6E5D">
        <w:rPr>
          <w:rFonts w:ascii="TH SarabunPSK" w:hAnsi="TH SarabunPSK" w:cs="TH SarabunPSK" w:hint="cs"/>
          <w:sz w:val="32"/>
          <w:szCs w:val="32"/>
          <w:cs/>
        </w:rPr>
        <w:t>้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995F90">
        <w:rPr>
          <w:rFonts w:ascii="TH SarabunPSK" w:hAnsi="TH SarabunPSK" w:cs="TH SarabunPSK"/>
          <w:sz w:val="32"/>
          <w:szCs w:val="32"/>
        </w:rPr>
        <w:t>5</w:t>
      </w:r>
    </w:p>
    <w:p w14:paraId="2E4AE565" w14:textId="2A97452C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ลักษณะงานที่ฝึกงาน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</w:t>
      </w:r>
      <w:r w:rsidR="00995F90">
        <w:rPr>
          <w:rFonts w:ascii="TH SarabunPSK" w:hAnsi="TH SarabunPSK" w:cs="TH SarabunPSK"/>
          <w:sz w:val="32"/>
          <w:szCs w:val="32"/>
        </w:rPr>
        <w:t>6</w:t>
      </w:r>
      <w:r w:rsid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76DA06" w14:textId="10970F2B" w:rsidR="00361926" w:rsidRPr="00361926" w:rsidRDefault="00A92114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ผลที่ได้รับจากการฝึกงาน</w:t>
      </w:r>
      <w:r w:rsidR="00EC6E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………………………………………………………………………………….7</w:t>
      </w:r>
    </w:p>
    <w:p w14:paraId="0E2DA92F" w14:textId="77777777" w:rsidR="00361926" w:rsidRPr="00CB5E5A" w:rsidRDefault="00361926" w:rsidP="00361926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08C02B45" w14:textId="77777777" w:rsidR="00361926" w:rsidRPr="00995F90" w:rsidRDefault="00361926" w:rsidP="0036192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904">
        <w:rPr>
          <w:rFonts w:ascii="TH SarabunPSK" w:hAnsi="TH SarabunPSK" w:cs="TH SarabunPSK"/>
          <w:b/>
          <w:bCs/>
          <w:sz w:val="32"/>
          <w:szCs w:val="32"/>
          <w:cs/>
        </w:rPr>
        <w:t>สิ่งที่ได้รับจากการฝึกงาน</w:t>
      </w:r>
    </w:p>
    <w:p w14:paraId="4F48BC93" w14:textId="6DA75B4C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8B2904">
        <w:rPr>
          <w:rFonts w:ascii="TH SarabunPSK" w:hAnsi="TH SarabunPSK" w:cs="TH SarabunPSK"/>
          <w:sz w:val="32"/>
          <w:szCs w:val="32"/>
          <w:cs/>
        </w:rPr>
        <w:t>ด้านการพัฒนาตนเอง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34772A52" w14:textId="186CFF7E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Pr="008B2904">
        <w:rPr>
          <w:rFonts w:ascii="TH SarabunPSK" w:hAnsi="TH SarabunPSK" w:cs="TH SarabunPSK"/>
          <w:sz w:val="32"/>
          <w:szCs w:val="32"/>
          <w:cs/>
        </w:rPr>
        <w:t>ด้านการปรับตัวเข้ากับสังคม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9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9F5A3D" w14:textId="289253C0" w:rsidR="00361926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</w:rPr>
        <w:t>ด้านการทำ</w:t>
      </w:r>
      <w:r w:rsidRPr="008B2904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10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55B6D2" w14:textId="77777777" w:rsidR="00361926" w:rsidRPr="008B2904" w:rsidRDefault="00361926" w:rsidP="00361926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295355E8" w14:textId="77777777" w:rsidR="00361926" w:rsidRPr="00995F90" w:rsidRDefault="00361926" w:rsidP="0036192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90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ปัญหาและอุปสรรคในการฝึกงาน</w:t>
      </w:r>
    </w:p>
    <w:p w14:paraId="7D1360EC" w14:textId="10A3B176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8B2904">
        <w:rPr>
          <w:rFonts w:ascii="TH SarabunPSK" w:hAnsi="TH SarabunPSK" w:cs="TH SarabunPSK"/>
          <w:sz w:val="32"/>
          <w:szCs w:val="32"/>
          <w:cs/>
        </w:rPr>
        <w:t>ปัญหาในการฝึกงาน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11</w:t>
      </w:r>
    </w:p>
    <w:p w14:paraId="6B7A2E0D" w14:textId="72DBC4FF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Pr="008B2904">
        <w:rPr>
          <w:rFonts w:ascii="TH SarabunPSK" w:hAnsi="TH SarabunPSK" w:cs="TH SarabunPSK"/>
          <w:sz w:val="32"/>
          <w:szCs w:val="32"/>
          <w:cs/>
        </w:rPr>
        <w:t>การแก้ไขปัญหาในการฝึกงาน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12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7BBD55" w14:textId="031B18FC" w:rsidR="00D16F33" w:rsidRDefault="00361926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/>
          <w:sz w:val="32"/>
          <w:szCs w:val="32"/>
          <w:cs/>
        </w:rPr>
        <w:t>ข้อเสนอแนะสำ</w:t>
      </w:r>
      <w:r w:rsidRPr="008B2904">
        <w:rPr>
          <w:rFonts w:ascii="TH SarabunPSK" w:hAnsi="TH SarabunPSK" w:cs="TH SarabunPSK"/>
          <w:sz w:val="32"/>
          <w:szCs w:val="32"/>
          <w:cs/>
        </w:rPr>
        <w:t>หรับการฝึกงานของรุ่นน้องต่อไป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13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D582A8" w14:textId="77777777" w:rsidR="00995F90" w:rsidRPr="00CB5E5A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419A2A61" w14:textId="15BA229D" w:rsidR="00D16F33" w:rsidRPr="00995F90" w:rsidRDefault="00D16F33" w:rsidP="00D16F33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โครงร่างหัวข้อโครงงานสหกิจศึกษา</w:t>
      </w:r>
    </w:p>
    <w:p w14:paraId="52589E5E" w14:textId="4027C756" w:rsidR="00D16F33" w:rsidRPr="00995F90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ที่มาและความสำคัญของโครงงาน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2CC0668C" w14:textId="473FBB77" w:rsidR="00D16F33" w:rsidRPr="00995F90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วัตถุประสงค์ของโครงงาน.........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2AE000" w14:textId="62A7AB11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ขอบเขตการทำโครงงาน.......................................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A0185D" w14:textId="29D6FA67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17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C84874" w14:textId="3B0E817D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เช่น แผนการดำเนินงาน วัสดุ อุปกรณ์ งบประมาณ เป็นต้น (ถ้ามี)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17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9158C7" w14:textId="77777777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5B0AF3C0" w14:textId="4200BB2E" w:rsidR="007112DF" w:rsidRPr="0055516F" w:rsidRDefault="007112DF" w:rsidP="00555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112D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4E3604B6" w14:textId="6D1E2A16" w:rsidR="007112DF" w:rsidRPr="00995F90" w:rsidRDefault="00A92114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ภาพนักศึกษากับพี่เลี้ยง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7112DF">
        <w:rPr>
          <w:rFonts w:ascii="TH SarabunPSK" w:hAnsi="TH SarabunPSK" w:cs="TH SarabunPSK"/>
          <w:sz w:val="32"/>
          <w:szCs w:val="32"/>
          <w:cs/>
        </w:rPr>
        <w:tab/>
      </w:r>
      <w:r w:rsidR="007112DF">
        <w:rPr>
          <w:rFonts w:ascii="TH SarabunPSK" w:hAnsi="TH SarabunPSK" w:cs="TH SarabunPSK"/>
          <w:sz w:val="32"/>
          <w:szCs w:val="32"/>
        </w:rPr>
        <w:t>1</w:t>
      </w:r>
      <w:r w:rsidR="00D16F33">
        <w:rPr>
          <w:rFonts w:ascii="TH SarabunPSK" w:hAnsi="TH SarabunPSK" w:cs="TH SarabunPSK"/>
          <w:sz w:val="32"/>
          <w:szCs w:val="32"/>
        </w:rPr>
        <w:t>8</w:t>
      </w:r>
      <w:r w:rsidR="007112DF"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5F8C8B" w14:textId="20FEFCAD" w:rsidR="007112DF" w:rsidRDefault="00A92114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B348C5">
        <w:rPr>
          <w:rFonts w:ascii="TH SarabunPSK" w:hAnsi="TH SarabunPSK" w:cs="TH SarabunPSK"/>
          <w:sz w:val="32"/>
          <w:szCs w:val="32"/>
          <w:cs/>
        </w:rPr>
        <w:t>ภาพกิจกรรมการทำ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งาน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112DF">
        <w:rPr>
          <w:rFonts w:ascii="TH SarabunPSK" w:hAnsi="TH SarabunPSK" w:cs="TH SarabunPSK"/>
          <w:sz w:val="32"/>
          <w:szCs w:val="32"/>
          <w:cs/>
        </w:rPr>
        <w:tab/>
      </w:r>
      <w:r w:rsidR="007112DF">
        <w:rPr>
          <w:rFonts w:ascii="TH SarabunPSK" w:hAnsi="TH SarabunPSK" w:cs="TH SarabunPSK"/>
          <w:sz w:val="32"/>
          <w:szCs w:val="32"/>
        </w:rPr>
        <w:t>1</w:t>
      </w:r>
      <w:r w:rsidR="00D16F33">
        <w:rPr>
          <w:rFonts w:ascii="TH SarabunPSK" w:hAnsi="TH SarabunPSK" w:cs="TH SarabunPSK"/>
          <w:sz w:val="32"/>
          <w:szCs w:val="32"/>
        </w:rPr>
        <w:t>9</w:t>
      </w:r>
      <w:r w:rsidR="007112DF"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8832D5" w14:textId="77777777" w:rsidR="00A92114" w:rsidRDefault="00A92114" w:rsidP="008B2904">
      <w:pPr>
        <w:pStyle w:val="NoSpacing"/>
        <w:rPr>
          <w:rFonts w:ascii="TH SarabunPSK" w:hAnsi="TH SarabunPSK" w:cs="TH SarabunPSK"/>
          <w:sz w:val="32"/>
          <w:szCs w:val="32"/>
        </w:rPr>
        <w:sectPr w:rsidR="00A92114" w:rsidSect="00A92114">
          <w:footerReference w:type="default" r:id="rId7"/>
          <w:pgSz w:w="11906" w:h="16838"/>
          <w:pgMar w:top="1440" w:right="1134" w:bottom="1276" w:left="1588" w:header="709" w:footer="709" w:gutter="0"/>
          <w:pgNumType w:start="1"/>
          <w:cols w:space="708"/>
          <w:docGrid w:linePitch="360"/>
        </w:sectPr>
      </w:pPr>
    </w:p>
    <w:p w14:paraId="725B90F3" w14:textId="77777777" w:rsidR="00A92114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92114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t>บริบทของสถานประกอบการที่ฝึกงาน</w:t>
      </w:r>
    </w:p>
    <w:p w14:paraId="16D14DBE" w14:textId="77777777"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ABA610" w14:textId="77777777"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0E834F" w14:textId="77777777" w:rsidR="00995F90" w:rsidRP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CD06330" w14:textId="4E82BA0F" w:rsidR="00995F90" w:rsidRP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11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ฝ่ายบริหาร หัวหน้าหน่วยงาน</w:t>
      </w:r>
    </w:p>
    <w:p w14:paraId="0179FB16" w14:textId="77777777" w:rsid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A0C0724" w14:textId="77777777" w:rsidR="00A92114" w:rsidRDefault="00A92114" w:rsidP="00A921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92114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ลักษณะการบริหารงานของหน่วยงาน</w:t>
      </w:r>
    </w:p>
    <w:p w14:paraId="7392AEB0" w14:textId="77777777" w:rsidR="00A92114" w:rsidRDefault="00A92114" w:rsidP="00A921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98EEF6C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ลักษณะการทำงาน</w:t>
      </w:r>
    </w:p>
    <w:p w14:paraId="5D848C3A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A23BE1" w14:textId="63EB8F1C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ความสำคัญของสถานประกอบการที่ไปฝึกงาน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EDE029B" w14:textId="3581E204" w:rsidR="00995F90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92114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t>การฝึกงาน</w:t>
      </w:r>
    </w:p>
    <w:p w14:paraId="195CE32F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DCE1BA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E653816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6D5BD05" w14:textId="4BC66D27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ความรู้ที่ได้นำไปใช</w:t>
      </w:r>
      <w:r w:rsidRPr="00A9211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0704235A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3B6601" w14:textId="2658E01C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ลักษณะงานที่ฝึกงาน</w:t>
      </w:r>
    </w:p>
    <w:p w14:paraId="4DE166C8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85E1ADD" w14:textId="0D3D514B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ผลที่ได้รับจากการฝึกงาน</w:t>
      </w:r>
    </w:p>
    <w:p w14:paraId="39D2F209" w14:textId="77777777" w:rsidR="00361926" w:rsidRPr="00361926" w:rsidRDefault="00A92114" w:rsidP="0036192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361926" w:rsidRPr="003619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="00361926" w:rsidRPr="00361926">
        <w:rPr>
          <w:rFonts w:ascii="TH SarabunPSK" w:hAnsi="TH SarabunPSK" w:cs="TH SarabunPSK"/>
          <w:b/>
          <w:bCs/>
          <w:sz w:val="40"/>
          <w:szCs w:val="40"/>
        </w:rPr>
        <w:t>3</w:t>
      </w:r>
      <w:r w:rsidR="00361926" w:rsidRPr="00361926">
        <w:rPr>
          <w:rFonts w:ascii="TH SarabunPSK" w:hAnsi="TH SarabunPSK" w:cs="TH SarabunPSK"/>
          <w:b/>
          <w:bCs/>
          <w:sz w:val="40"/>
          <w:szCs w:val="40"/>
          <w:cs/>
        </w:rPr>
        <w:t xml:space="preserve"> สิ่งที่ได้รับจากการฝึกงาน</w:t>
      </w:r>
    </w:p>
    <w:p w14:paraId="6E1296EA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99E2806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FAF771B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C9C0A26" w14:textId="337236DC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</w:t>
      </w:r>
    </w:p>
    <w:p w14:paraId="4487CD44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93E4D90" w14:textId="4A54ACBA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ด้านการปรับตัวเข้ากับสังคม </w:t>
      </w:r>
    </w:p>
    <w:p w14:paraId="5FF8740F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6326D99" w14:textId="2D734811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ด้านการทำงาน </w:t>
      </w:r>
    </w:p>
    <w:p w14:paraId="0103F16E" w14:textId="4D078E40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E4FE817" w14:textId="77777777" w:rsidR="00361926" w:rsidRPr="00361926" w:rsidRDefault="00361926" w:rsidP="0036192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19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361926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361926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ปัญหาและอุปสรรคในการฝึกงาน</w:t>
      </w:r>
    </w:p>
    <w:p w14:paraId="55C3F2E8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F2A0CE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FC1B73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A87A8DF" w14:textId="000FB0BE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>ปัญหาในการฝึกงาน</w:t>
      </w:r>
    </w:p>
    <w:p w14:paraId="0C77B0B2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667024" w14:textId="3C8C0017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การแก้ไขปัญหาในการฝึกงาน </w:t>
      </w:r>
    </w:p>
    <w:p w14:paraId="476F67EA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E8FBF5" w14:textId="61EC5123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ข้อเสนอแนะสำหรับการฝึกงานของรุ่นน้องต่อไป </w:t>
      </w:r>
    </w:p>
    <w:p w14:paraId="66126C04" w14:textId="77777777" w:rsidR="00D16F33" w:rsidRPr="00995F90" w:rsidRDefault="00361926" w:rsidP="00D16F33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D16F33" w:rsidRPr="00D16F3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="00D16F33" w:rsidRPr="00D16F33">
        <w:rPr>
          <w:rFonts w:ascii="TH SarabunPSK" w:hAnsi="TH SarabunPSK" w:cs="TH SarabunPSK"/>
          <w:b/>
          <w:bCs/>
          <w:sz w:val="40"/>
          <w:szCs w:val="40"/>
        </w:rPr>
        <w:t>5</w:t>
      </w:r>
      <w:r w:rsidR="00D16F33" w:rsidRPr="00D16F3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16F33" w:rsidRPr="00D16F33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โครงร่างหัวข้อโครงงานสหกิจศึกษา</w:t>
      </w:r>
    </w:p>
    <w:p w14:paraId="436AC72A" w14:textId="77777777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072A0AE7" w14:textId="77777777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1FC4C63B" w14:textId="77777777" w:rsidR="00D16F33" w:rsidRDefault="00D16F33" w:rsidP="00D16F3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6BC6CCE3" w14:textId="5AF57982" w:rsid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6F33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D16F33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ที่มาและความสำคัญของโครงงาน</w:t>
      </w:r>
    </w:p>
    <w:p w14:paraId="26AC8424" w14:textId="77777777" w:rsidR="00D16F33" w:rsidRP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F0ED6" w14:textId="55BC283C" w:rsid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6F33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D16F3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วัตถุประสงค์ของโครงงาน</w:t>
      </w:r>
    </w:p>
    <w:p w14:paraId="5AEF69EF" w14:textId="77777777" w:rsidR="00D16F33" w:rsidRP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AD8F0A7" w14:textId="2E6066FB" w:rsid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6F33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D16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ขอบเขตการทำโครงงาน</w:t>
      </w:r>
    </w:p>
    <w:p w14:paraId="32915E4D" w14:textId="77777777" w:rsidR="00D16F33" w:rsidRP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94E007" w14:textId="71F817F6" w:rsid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6F33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D16F3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39936A20" w14:textId="77777777" w:rsidR="00D16F33" w:rsidRP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D635092" w14:textId="45087EDF" w:rsidR="00D16F33" w:rsidRPr="00D16F33" w:rsidRDefault="00D16F33" w:rsidP="00D16F3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6F33">
        <w:rPr>
          <w:rFonts w:ascii="TH SarabunPSK" w:hAnsi="TH SarabunPSK" w:cs="TH SarabunPSK"/>
          <w:b/>
          <w:bCs/>
          <w:sz w:val="32"/>
          <w:szCs w:val="32"/>
        </w:rPr>
        <w:t>5.5</w:t>
      </w:r>
      <w:r w:rsidRPr="00D16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อื่นๆ เช่น แผนการดำเนินงาน วัสดุ อุปกรณ์ งบประมาณ เป็นต้น (ถ้ามี)</w:t>
      </w:r>
      <w:r w:rsidRPr="00D16F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E2E7059" w14:textId="7616DDAF" w:rsidR="00361926" w:rsidRDefault="00361926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2AF3000" w14:textId="77777777" w:rsidR="00D16F33" w:rsidRDefault="00D16F33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E1D21A9" w14:textId="2C62504C" w:rsidR="00A92114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14:paraId="4BE64151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BC4484B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CD1FB5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A10D9C" w14:textId="6C823F6D" w:rsidR="00A92114" w:rsidRDefault="00E07ABD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ภาพนักศึกษากับพี่เลี้ยง </w:t>
      </w:r>
    </w:p>
    <w:p w14:paraId="482B0FC1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793D29" w14:textId="77777777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6D1721" w14:textId="26471B20" w:rsidR="00A92114" w:rsidRPr="00A92114" w:rsidRDefault="00E07ABD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ภาพกิจกรรมการทำงา</w:t>
      </w:r>
      <w:r w:rsidR="00A92114" w:rsidRPr="00A9211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sectPr w:rsidR="00A92114" w:rsidRPr="00A92114" w:rsidSect="00A92114">
      <w:footerReference w:type="default" r:id="rId8"/>
      <w:pgSz w:w="11906" w:h="16838"/>
      <w:pgMar w:top="1440" w:right="1134" w:bottom="1276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F535" w14:textId="77777777" w:rsidR="00B60A09" w:rsidRDefault="00B60A09" w:rsidP="00A92114">
      <w:pPr>
        <w:spacing w:after="0" w:line="240" w:lineRule="auto"/>
      </w:pPr>
      <w:r>
        <w:separator/>
      </w:r>
    </w:p>
  </w:endnote>
  <w:endnote w:type="continuationSeparator" w:id="0">
    <w:p w14:paraId="1450EF1D" w14:textId="77777777" w:rsidR="00B60A09" w:rsidRDefault="00B60A09" w:rsidP="00A9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44AD" w14:textId="5F0E4883" w:rsidR="00A92114" w:rsidRDefault="00A92114">
    <w:pPr>
      <w:pStyle w:val="Footer"/>
      <w:jc w:val="right"/>
    </w:pPr>
  </w:p>
  <w:p w14:paraId="1B7B5597" w14:textId="77777777" w:rsidR="00A92114" w:rsidRDefault="00A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105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D63A80" w14:textId="77777777" w:rsidR="00A92114" w:rsidRPr="00A92114" w:rsidRDefault="00A92114">
        <w:pPr>
          <w:pStyle w:val="Footer"/>
          <w:jc w:val="right"/>
          <w:rPr>
            <w:rFonts w:ascii="Times New Roman" w:hAnsi="Times New Roman" w:cs="Times New Roman"/>
          </w:rPr>
        </w:pPr>
        <w:r w:rsidRPr="00A92114">
          <w:rPr>
            <w:rFonts w:ascii="Times New Roman" w:hAnsi="Times New Roman" w:cs="Times New Roman"/>
          </w:rPr>
          <w:fldChar w:fldCharType="begin"/>
        </w:r>
        <w:r w:rsidRPr="00A92114">
          <w:rPr>
            <w:rFonts w:ascii="Times New Roman" w:hAnsi="Times New Roman" w:cs="Times New Roman"/>
          </w:rPr>
          <w:instrText xml:space="preserve"> PAGE   \* MERGEFORMAT </w:instrText>
        </w:r>
        <w:r w:rsidRPr="00A92114">
          <w:rPr>
            <w:rFonts w:ascii="Times New Roman" w:hAnsi="Times New Roman" w:cs="Times New Roman"/>
          </w:rPr>
          <w:fldChar w:fldCharType="separate"/>
        </w:r>
        <w:r w:rsidRPr="00A92114">
          <w:rPr>
            <w:rFonts w:ascii="Times New Roman" w:hAnsi="Times New Roman" w:cs="Times New Roman"/>
            <w:noProof/>
          </w:rPr>
          <w:t>2</w:t>
        </w:r>
        <w:r w:rsidRPr="00A9211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8F255B" w14:textId="77777777" w:rsidR="00A92114" w:rsidRPr="00A92114" w:rsidRDefault="00A9211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DE44" w14:textId="77777777" w:rsidR="00B60A09" w:rsidRDefault="00B60A09" w:rsidP="00A92114">
      <w:pPr>
        <w:spacing w:after="0" w:line="240" w:lineRule="auto"/>
      </w:pPr>
      <w:r>
        <w:separator/>
      </w:r>
    </w:p>
  </w:footnote>
  <w:footnote w:type="continuationSeparator" w:id="0">
    <w:p w14:paraId="64DDC9E5" w14:textId="77777777" w:rsidR="00B60A09" w:rsidRDefault="00B60A09" w:rsidP="00A9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019"/>
    <w:rsid w:val="00061608"/>
    <w:rsid w:val="00192AB8"/>
    <w:rsid w:val="001C6932"/>
    <w:rsid w:val="00361926"/>
    <w:rsid w:val="003E76BC"/>
    <w:rsid w:val="004E5F5F"/>
    <w:rsid w:val="004F3019"/>
    <w:rsid w:val="0055516F"/>
    <w:rsid w:val="00697CC9"/>
    <w:rsid w:val="006A55B8"/>
    <w:rsid w:val="007112DF"/>
    <w:rsid w:val="00857346"/>
    <w:rsid w:val="008B2904"/>
    <w:rsid w:val="00995F90"/>
    <w:rsid w:val="00A92114"/>
    <w:rsid w:val="00B26B9D"/>
    <w:rsid w:val="00B348C5"/>
    <w:rsid w:val="00B60A09"/>
    <w:rsid w:val="00B73673"/>
    <w:rsid w:val="00BB4E58"/>
    <w:rsid w:val="00BD66A7"/>
    <w:rsid w:val="00C35E89"/>
    <w:rsid w:val="00CB5E5A"/>
    <w:rsid w:val="00D16F33"/>
    <w:rsid w:val="00E07ABD"/>
    <w:rsid w:val="00EC6E5D"/>
    <w:rsid w:val="00EE43AC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D161"/>
  <w15:docId w15:val="{DD71AAB6-BACB-4188-AFB7-2A5B808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301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1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1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1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19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4F30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14"/>
  </w:style>
  <w:style w:type="paragraph" w:styleId="Footer">
    <w:name w:val="footer"/>
    <w:basedOn w:val="Normal"/>
    <w:link w:val="FooterChar"/>
    <w:uiPriority w:val="99"/>
    <w:unhideWhenUsed/>
    <w:rsid w:val="00A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รักยิ้ม</dc:creator>
  <cp:keywords/>
  <dc:description/>
  <cp:lastModifiedBy>Jutamanee Auysakul (จุฑามณี อุ๋ยสกุล)</cp:lastModifiedBy>
  <cp:revision>25</cp:revision>
  <dcterms:created xsi:type="dcterms:W3CDTF">2016-07-20T13:31:00Z</dcterms:created>
  <dcterms:modified xsi:type="dcterms:W3CDTF">2025-01-09T07:42:00Z</dcterms:modified>
</cp:coreProperties>
</file>